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3E" w:rsidRPr="0015003E" w:rsidRDefault="0015003E" w:rsidP="0015003E">
      <w:pPr>
        <w:spacing w:before="100" w:after="100" w:line="360" w:lineRule="auto"/>
        <w:ind w:left="5664" w:firstLine="708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</w:pPr>
      <w:r w:rsidRPr="0015003E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Al Dirigente Scolastico</w:t>
      </w:r>
    </w:p>
    <w:p w:rsidR="0015003E" w:rsidRPr="0015003E" w:rsidRDefault="0015003E" w:rsidP="0015003E">
      <w:pPr>
        <w:spacing w:before="100" w:after="100" w:line="360" w:lineRule="auto"/>
        <w:ind w:left="5664" w:firstLine="708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</w:pPr>
      <w:r w:rsidRPr="0015003E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I.C. Aristide Leonori</w:t>
      </w:r>
    </w:p>
    <w:p w:rsidR="0015003E" w:rsidRPr="00D45E13" w:rsidRDefault="0015003E" w:rsidP="00BD7C6F">
      <w:pPr>
        <w:spacing w:before="100" w:after="100" w:line="360" w:lineRule="auto"/>
        <w:jc w:val="center"/>
        <w:rPr>
          <w:rFonts w:eastAsia="Times New Roman" w:cstheme="minorHAnsi"/>
          <w:b/>
          <w:bCs/>
          <w:color w:val="000000"/>
          <w:sz w:val="2"/>
          <w:szCs w:val="24"/>
          <w:shd w:val="clear" w:color="auto" w:fill="FFFFFF"/>
        </w:rPr>
      </w:pPr>
    </w:p>
    <w:p w:rsidR="0015003E" w:rsidRDefault="0015003E" w:rsidP="00BD7C6F">
      <w:pPr>
        <w:spacing w:before="100" w:after="10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AUTORIZZAZIONE ALL’USCITA AUTONOMA AL TERMINE DELLO SVOLGIMENTO</w:t>
      </w:r>
    </w:p>
    <w:p w:rsidR="00BD7C6F" w:rsidRDefault="00D45E13" w:rsidP="00BD7C6F">
      <w:pPr>
        <w:spacing w:before="100" w:after="10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DELLE PROVE </w:t>
      </w:r>
      <w:proofErr w:type="gramStart"/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D’ESAME  A.S.</w:t>
      </w:r>
      <w:proofErr w:type="gramEnd"/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2025-2026</w:t>
      </w:r>
    </w:p>
    <w:p w:rsidR="0015003E" w:rsidRDefault="0015003E" w:rsidP="00D45E13">
      <w:pPr>
        <w:spacing w:before="100" w:after="100" w:line="48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sottoscritti ……………</w:t>
      </w:r>
      <w:r w:rsidR="00B8263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</w:t>
      </w:r>
      <w:proofErr w:type="gramStart"/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</w:t>
      </w:r>
      <w:proofErr w:type="gramEnd"/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</w:t>
      </w:r>
      <w:r w:rsidR="00D1448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…………………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</w:t>
      </w:r>
      <w:r w:rsidR="00B8263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e 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</w:t>
      </w:r>
      <w:proofErr w:type="gramStart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</w:t>
      </w:r>
      <w:proofErr w:type="gramEnd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…………………………………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genitori</w:t>
      </w:r>
      <w:r w:rsidR="00B8263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/tutori 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dell’alunno/a</w:t>
      </w:r>
      <w:r w:rsidR="00B8263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</w:t>
      </w:r>
      <w:proofErr w:type="gramStart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</w:t>
      </w:r>
      <w:proofErr w:type="gramEnd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………………………………….…………….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……….………………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frequentante la classe </w:t>
      </w:r>
      <w:r w:rsidR="00D45E13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…………..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</w:t>
      </w:r>
      <w:r w:rsidR="00B8263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…..</w:t>
      </w:r>
      <w:r w:rsidR="00B82632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15003E" w:rsidRPr="0015003E" w:rsidRDefault="0015003E" w:rsidP="00D45E13">
      <w:pPr>
        <w:spacing w:before="100" w:after="100" w:line="480" w:lineRule="auto"/>
        <w:jc w:val="center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  <w:r w:rsidRPr="0015003E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AUTORIZZANO</w:t>
      </w:r>
    </w:p>
    <w:p w:rsidR="0015003E" w:rsidRDefault="00B82632" w:rsidP="00D45E13">
      <w:pPr>
        <w:spacing w:before="100" w:after="100" w:line="48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il proprio figlio/a </w:t>
      </w:r>
      <w:r w:rsidR="0015003E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</w:t>
      </w:r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</w:t>
      </w:r>
      <w:proofErr w:type="gramStart"/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</w:t>
      </w:r>
      <w:proofErr w:type="gramEnd"/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………………………………….……</w:t>
      </w:r>
      <w:r w:rsidR="00D45E13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…..</w:t>
      </w:r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……….……… ad uscire autonomamente da</w:t>
      </w:r>
      <w:r w:rsidR="00D45E13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lla</w:t>
      </w:r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scuola al termine del tempo minimo consentito per lo svolgimento di tutte le prove d’esame scritte e al termine del colloquio orale.</w:t>
      </w:r>
    </w:p>
    <w:p w:rsidR="00B82632" w:rsidRDefault="00B82632" w:rsidP="00D45E13">
      <w:pPr>
        <w:spacing w:before="100" w:after="100" w:line="48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Roma, lì</w:t>
      </w:r>
      <w:proofErr w:type="gramStart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……………….</w:t>
      </w:r>
    </w:p>
    <w:p w:rsidR="00BD7C6F" w:rsidRDefault="0015003E" w:rsidP="0015003E">
      <w:pPr>
        <w:spacing w:before="100" w:after="100" w:line="360" w:lineRule="auto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FIRMA DI ENTRAMBI I GENITORI</w:t>
      </w:r>
    </w:p>
    <w:p w:rsidR="00B82632" w:rsidRDefault="00B82632" w:rsidP="0015003E">
      <w:pPr>
        <w:spacing w:before="100" w:after="100" w:line="36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……...………………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</w:t>
      </w:r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….</w:t>
      </w:r>
      <w:r w:rsidR="0015003E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…… </w:t>
      </w:r>
    </w:p>
    <w:p w:rsidR="00B82632" w:rsidRDefault="00BD7C6F" w:rsidP="0015003E">
      <w:pPr>
        <w:spacing w:before="100" w:after="100" w:line="36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……...………………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</w:t>
      </w:r>
      <w:r w:rsidR="0015003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….</w:t>
      </w:r>
      <w:r w:rsidR="0015003E"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</w:t>
      </w:r>
    </w:p>
    <w:p w:rsidR="00BD7C6F" w:rsidRPr="00105C29" w:rsidRDefault="00BD7C6F" w:rsidP="00D1448D">
      <w:pPr>
        <w:spacing w:before="100" w:after="10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B82632" w:rsidRDefault="00B82632" w:rsidP="00D1448D">
      <w:pPr>
        <w:spacing w:before="100" w:after="10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N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B</w:t>
      </w:r>
      <w:r w:rsidR="00BD7C6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In caso di unica firma: Il/la sottoscritto/a dichiara di aver effettuato la scelta in osservanza delle disposizioni sulla responsabilità genitoriale di cui agli art. 316 e 337ter e 337quater del codice civile che richiedono il consenso di entrambi i genitori.</w:t>
      </w:r>
    </w:p>
    <w:p w:rsidR="00BD7C6F" w:rsidRDefault="00BD7C6F" w:rsidP="00D1448D">
      <w:pPr>
        <w:spacing w:before="100" w:after="10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Roma, lì</w:t>
      </w:r>
      <w:proofErr w:type="gramStart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……………….</w:t>
      </w:r>
    </w:p>
    <w:p w:rsidR="0015003E" w:rsidRDefault="0015003E" w:rsidP="0015003E">
      <w:pPr>
        <w:spacing w:before="100" w:after="100" w:line="360" w:lineRule="auto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FIRMA GENITORE</w:t>
      </w:r>
    </w:p>
    <w:p w:rsidR="0015003E" w:rsidRDefault="0015003E" w:rsidP="0015003E">
      <w:pPr>
        <w:spacing w:before="100" w:after="100" w:line="36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……...………………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………………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….</w:t>
      </w:r>
      <w:r w:rsidRPr="00105C2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…………………… </w:t>
      </w:r>
    </w:p>
    <w:p w:rsidR="00D45E13" w:rsidRPr="00D45E13" w:rsidRDefault="00D45E13" w:rsidP="0015003E">
      <w:pPr>
        <w:spacing w:before="100" w:after="100" w:line="360" w:lineRule="auto"/>
        <w:ind w:firstLine="708"/>
        <w:jc w:val="right"/>
        <w:rPr>
          <w:rFonts w:eastAsia="Times New Roman" w:cstheme="minorHAnsi"/>
          <w:color w:val="000000"/>
          <w:sz w:val="20"/>
          <w:szCs w:val="24"/>
          <w:shd w:val="clear" w:color="auto" w:fill="FFFFFF"/>
        </w:rPr>
      </w:pPr>
    </w:p>
    <w:p w:rsidR="00B82632" w:rsidRPr="00D45E13" w:rsidRDefault="0015003E" w:rsidP="00D45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76" w:lineRule="auto"/>
        <w:jc w:val="center"/>
        <w:rPr>
          <w:rFonts w:eastAsia="Times New Roman" w:cstheme="minorHAnsi"/>
          <w:b/>
          <w:color w:val="000000"/>
          <w:sz w:val="40"/>
          <w:szCs w:val="40"/>
          <w:shd w:val="clear" w:color="auto" w:fill="FFFFFF"/>
        </w:rPr>
      </w:pPr>
      <w:r w:rsidRPr="00D45E13">
        <w:rPr>
          <w:rFonts w:eastAsia="Times New Roman" w:cstheme="minorHAnsi"/>
          <w:b/>
          <w:color w:val="000000"/>
          <w:sz w:val="40"/>
          <w:szCs w:val="40"/>
          <w:shd w:val="clear" w:color="auto" w:fill="FFFFFF"/>
        </w:rPr>
        <w:t>ALLEGARE COPIA DEI DOCUMENTI DI RICONOSCIMENTO DEI GENITORI/ESERCENTI LA PARTIA POTESTA’</w:t>
      </w:r>
    </w:p>
    <w:sectPr w:rsidR="00B82632" w:rsidRPr="00D45E13" w:rsidSect="00BD7C6F">
      <w:headerReference w:type="default" r:id="rId6"/>
      <w:pgSz w:w="11909" w:h="16834" w:code="9"/>
      <w:pgMar w:top="1417" w:right="1134" w:bottom="1134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F9" w:rsidRDefault="002746F9" w:rsidP="00B82632">
      <w:pPr>
        <w:spacing w:after="0" w:line="240" w:lineRule="auto"/>
      </w:pPr>
      <w:r>
        <w:separator/>
      </w:r>
    </w:p>
  </w:endnote>
  <w:endnote w:type="continuationSeparator" w:id="0">
    <w:p w:rsidR="002746F9" w:rsidRDefault="002746F9" w:rsidP="00B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F9" w:rsidRDefault="002746F9" w:rsidP="00B82632">
      <w:pPr>
        <w:spacing w:after="0" w:line="240" w:lineRule="auto"/>
      </w:pPr>
      <w:r>
        <w:separator/>
      </w:r>
    </w:p>
  </w:footnote>
  <w:footnote w:type="continuationSeparator" w:id="0">
    <w:p w:rsidR="002746F9" w:rsidRDefault="002746F9" w:rsidP="00B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E5" w:rsidRDefault="00A21EE2">
    <w:pPr>
      <w:pStyle w:val="Intestazione"/>
    </w:pPr>
    <w:r>
      <w:fldChar w:fldCharType="begin"/>
    </w:r>
    <w:r>
      <w:instrText>pagina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32"/>
    <w:rsid w:val="00116D7A"/>
    <w:rsid w:val="0015003E"/>
    <w:rsid w:val="002746F9"/>
    <w:rsid w:val="00347AE5"/>
    <w:rsid w:val="006A3197"/>
    <w:rsid w:val="006C5607"/>
    <w:rsid w:val="007171D0"/>
    <w:rsid w:val="009201A8"/>
    <w:rsid w:val="00A14451"/>
    <w:rsid w:val="00A21EE2"/>
    <w:rsid w:val="00B777FD"/>
    <w:rsid w:val="00B82632"/>
    <w:rsid w:val="00BD7C6F"/>
    <w:rsid w:val="00C17CAB"/>
    <w:rsid w:val="00C71CEB"/>
    <w:rsid w:val="00D1448D"/>
    <w:rsid w:val="00D45E13"/>
    <w:rsid w:val="00D64F4E"/>
    <w:rsid w:val="00E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6AA2"/>
  <w15:chartTrackingRefBased/>
  <w15:docId w15:val="{08D6A6A5-F455-4E36-9386-96FDB16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632"/>
  </w:style>
  <w:style w:type="paragraph" w:styleId="Pidipagina">
    <w:name w:val="footer"/>
    <w:basedOn w:val="Normale"/>
    <w:link w:val="PidipaginaCarattere"/>
    <w:uiPriority w:val="99"/>
    <w:unhideWhenUsed/>
    <w:rsid w:val="00B8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6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MARZANO MARIA ELISA</dc:creator>
  <cp:keywords/>
  <dc:description/>
  <cp:lastModifiedBy>Maria Elisa Marzano</cp:lastModifiedBy>
  <cp:revision>2</cp:revision>
  <cp:lastPrinted>2025-03-25T09:41:00Z</cp:lastPrinted>
  <dcterms:created xsi:type="dcterms:W3CDTF">2026-05-08T08:53:00Z</dcterms:created>
  <dcterms:modified xsi:type="dcterms:W3CDTF">2026-05-08T08:53:00Z</dcterms:modified>
</cp:coreProperties>
</file>